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8F" w:rsidRPr="008152D9" w:rsidRDefault="00936A8F" w:rsidP="00936A8F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DC6BDB">
        <w:rPr>
          <w:noProof/>
          <w:lang w:eastAsia="it-IT"/>
        </w:rPr>
        <w:drawing>
          <wp:inline distT="0" distB="0" distL="0" distR="0" wp14:anchorId="669883C6" wp14:editId="0404369F">
            <wp:extent cx="997585" cy="7302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D9">
        <w:rPr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B0369F" wp14:editId="732C48D3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7620" t="7620" r="10795" b="1079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8F" w:rsidRDefault="00936A8F" w:rsidP="00936A8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0369F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936A8F" w:rsidRDefault="00936A8F" w:rsidP="00936A8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  <w:r w:rsidR="00ED08EA">
        <w:rPr>
          <w:sz w:val="24"/>
          <w:szCs w:val="24"/>
        </w:rPr>
        <w:tab/>
      </w:r>
    </w:p>
    <w:p w:rsidR="00936A8F" w:rsidRPr="00F275A9" w:rsidRDefault="00F15007" w:rsidP="00936A8F">
      <w:pPr>
        <w:pStyle w:val="Citazioneintensa"/>
        <w:spacing w:before="0" w:after="0"/>
        <w:ind w:left="0" w:right="-1"/>
        <w:rPr>
          <w:b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DOMANDA ASSEGNAZIONE LOCALE NON ABITATIVO E OFFERTA</w:t>
      </w:r>
    </w:p>
    <w:p w:rsidR="00936A8F" w:rsidRPr="009D2A88" w:rsidRDefault="00936A8F" w:rsidP="00936A8F">
      <w:pPr>
        <w:spacing w:after="0"/>
        <w:ind w:left="5652"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SPETT.LE A.T.E.R. di Padova</w:t>
      </w:r>
    </w:p>
    <w:p w:rsidR="00936A8F" w:rsidRPr="009D2A88" w:rsidRDefault="00936A8F" w:rsidP="00936A8F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 Raggio di Sole, N° 29</w:t>
      </w:r>
    </w:p>
    <w:p w:rsidR="00936A8F" w:rsidRPr="009D2A88" w:rsidRDefault="00936A8F" w:rsidP="00936A8F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D2A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35137 PADOVA</w:t>
      </w:r>
    </w:p>
    <w:p w:rsidR="007A7700" w:rsidRDefault="007A7700" w:rsidP="00F2080D">
      <w:pPr>
        <w:spacing w:after="0"/>
        <w:ind w:left="5652" w:firstLine="72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E-mail: </w:t>
      </w:r>
      <w:hyperlink r:id="rId9" w:history="1">
        <w:r w:rsidRPr="0038731F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  <w:lang w:eastAsia="it-IT"/>
          </w:rPr>
          <w:t>info@aterpadova.com</w:t>
        </w:r>
      </w:hyperlink>
    </w:p>
    <w:p w:rsidR="00936A8F" w:rsidRDefault="00936A8F" w:rsidP="007614C9">
      <w:pPr>
        <w:spacing w:after="0" w:line="240" w:lineRule="auto"/>
        <w:ind w:left="1403" w:hanging="154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OGGETTO: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ab/>
      </w:r>
      <w:r w:rsidR="00F150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it-IT"/>
        </w:rPr>
        <w:t>DOMANDA DI ASSEGNAZIONE DI UN LOCALE NON ABITATIVO E RELATIVA FORMULAZIONE OFFERTA</w:t>
      </w:r>
    </w:p>
    <w:p w:rsidR="00936A8F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Il/la sottoscritto/a cognome____________________________ nome__________________________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27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275A9">
        <w:rPr>
          <w:rFonts w:ascii="Times New Roman" w:hAnsi="Times New Roman" w:cs="Times New Roman"/>
          <w:sz w:val="24"/>
          <w:szCs w:val="24"/>
        </w:rPr>
        <w:t>________________________________________ (prov.____) il_______________________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Nazionalità________________</w:t>
      </w:r>
      <w:r w:rsidRPr="00F275A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36A8F" w:rsidRPr="00F275A9" w:rsidRDefault="00936A8F" w:rsidP="00936A8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e-mail _________________________________________numero cellulare_____________________</w:t>
      </w:r>
    </w:p>
    <w:p w:rsidR="00936A8F" w:rsidRPr="00F275A9" w:rsidRDefault="00936A8F" w:rsidP="00936A8F">
      <w:pPr>
        <w:adjustRightInd w:val="0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>numero telefono ___________________________numero fax_______________________________</w:t>
      </w:r>
    </w:p>
    <w:p w:rsidR="00936A8F" w:rsidRPr="00F275A9" w:rsidRDefault="00936A8F" w:rsidP="00936A8F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275A9"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gramStart"/>
      <w:r w:rsidRPr="00F275A9">
        <w:rPr>
          <w:rFonts w:ascii="Times New Roman" w:hAnsi="Times New Roman" w:cs="Times New Roman"/>
          <w:sz w:val="24"/>
          <w:szCs w:val="24"/>
        </w:rPr>
        <w:t>di:</w:t>
      </w:r>
      <w:r w:rsidR="00A566F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566F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36A8F" w:rsidRDefault="00936A8F" w:rsidP="00936A8F">
      <w:pPr>
        <w:spacing w:after="0"/>
        <w:rPr>
          <w:rFonts w:ascii="Times New Roman" w:hAnsi="Times New Roman" w:cs="Times New Roman"/>
          <w:color w:val="0070C0"/>
          <w:sz w:val="18"/>
          <w:szCs w:val="18"/>
        </w:rPr>
      </w:pPr>
      <w:r w:rsidRPr="00F275A9">
        <w:rPr>
          <w:rFonts w:ascii="Times New Roman" w:hAnsi="Times New Roman" w:cs="Times New Roman"/>
          <w:color w:val="0070C0"/>
          <w:sz w:val="18"/>
          <w:szCs w:val="18"/>
        </w:rPr>
        <w:t>(</w:t>
      </w:r>
      <w:r w:rsidR="00A566F2">
        <w:rPr>
          <w:rFonts w:ascii="Times New Roman" w:hAnsi="Times New Roman" w:cs="Times New Roman"/>
          <w:color w:val="0070C0"/>
          <w:sz w:val="18"/>
          <w:szCs w:val="18"/>
        </w:rPr>
        <w:t>i</w:t>
      </w:r>
      <w:r w:rsidR="00A566F2" w:rsidRPr="00A566F2">
        <w:rPr>
          <w:rFonts w:ascii="Times New Roman" w:hAnsi="Times New Roman" w:cs="Times New Roman"/>
          <w:color w:val="0070C0"/>
          <w:sz w:val="18"/>
          <w:szCs w:val="18"/>
        </w:rPr>
        <w:t>ndicare se titolare di impresa individuale, socio di società di fatto, socio o Presidente del Consiglio di amministrazione di Società Commerciale, Legale Rappresentante, Amministratore Unico e</w:t>
      </w:r>
      <w:r w:rsidR="00A566F2">
        <w:rPr>
          <w:rFonts w:ascii="Times New Roman" w:hAnsi="Times New Roman" w:cs="Times New Roman"/>
          <w:color w:val="0070C0"/>
          <w:sz w:val="18"/>
          <w:szCs w:val="18"/>
        </w:rPr>
        <w:t>c</w:t>
      </w:r>
      <w:r w:rsidR="00A566F2" w:rsidRPr="00A566F2">
        <w:rPr>
          <w:rFonts w:ascii="Times New Roman" w:hAnsi="Times New Roman" w:cs="Times New Roman"/>
          <w:color w:val="0070C0"/>
          <w:sz w:val="18"/>
          <w:szCs w:val="18"/>
        </w:rPr>
        <w:t>c</w:t>
      </w:r>
      <w:r w:rsidR="00A566F2">
        <w:rPr>
          <w:rFonts w:ascii="Times New Roman" w:hAnsi="Times New Roman" w:cs="Times New Roman"/>
          <w:color w:val="0070C0"/>
          <w:sz w:val="18"/>
          <w:szCs w:val="18"/>
        </w:rPr>
        <w:t>.</w:t>
      </w:r>
      <w:r w:rsidRPr="00F275A9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A566F2" w:rsidRPr="00F275A9" w:rsidRDefault="00A566F2" w:rsidP="00A566F2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</w:t>
      </w:r>
      <w:proofErr w:type="gramStart"/>
      <w:r>
        <w:rPr>
          <w:rFonts w:ascii="Times New Roman" w:hAnsi="Times New Roman" w:cs="Times New Roman"/>
          <w:sz w:val="24"/>
          <w:szCs w:val="24"/>
        </w:rPr>
        <w:t>Ditta</w:t>
      </w:r>
      <w:r w:rsidRPr="00F275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566F2" w:rsidRDefault="00A566F2" w:rsidP="00A566F2">
      <w:pPr>
        <w:spacing w:after="0"/>
        <w:rPr>
          <w:rFonts w:ascii="Times New Roman" w:hAnsi="Times New Roman" w:cs="Times New Roman"/>
          <w:color w:val="0070C0"/>
          <w:sz w:val="18"/>
          <w:szCs w:val="18"/>
        </w:rPr>
      </w:pPr>
      <w:r w:rsidRPr="00F275A9">
        <w:rPr>
          <w:rFonts w:ascii="Times New Roman" w:hAnsi="Times New Roman" w:cs="Times New Roman"/>
          <w:color w:val="0070C0"/>
          <w:sz w:val="18"/>
          <w:szCs w:val="18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</w:rPr>
        <w:t>i</w:t>
      </w:r>
      <w:r w:rsidRPr="00A566F2">
        <w:rPr>
          <w:rFonts w:ascii="Times New Roman" w:hAnsi="Times New Roman" w:cs="Times New Roman"/>
          <w:color w:val="0070C0"/>
          <w:sz w:val="18"/>
          <w:szCs w:val="18"/>
        </w:rPr>
        <w:t xml:space="preserve">ndicare </w:t>
      </w:r>
      <w:r>
        <w:rPr>
          <w:rFonts w:ascii="Times New Roman" w:hAnsi="Times New Roman" w:cs="Times New Roman"/>
          <w:color w:val="0070C0"/>
          <w:sz w:val="18"/>
          <w:szCs w:val="18"/>
        </w:rPr>
        <w:t>la ragione sociale completa della ditta</w:t>
      </w:r>
      <w:r w:rsidRPr="00F275A9">
        <w:rPr>
          <w:rFonts w:ascii="Times New Roman" w:hAnsi="Times New Roman" w:cs="Times New Roman"/>
          <w:color w:val="0070C0"/>
          <w:sz w:val="18"/>
          <w:szCs w:val="18"/>
        </w:rPr>
        <w:t>)</w:t>
      </w:r>
    </w:p>
    <w:p w:rsidR="00A566F2" w:rsidRDefault="00A566F2" w:rsidP="00A566F2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A566F2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>legale</w:t>
      </w:r>
      <w:r w:rsidR="0040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Comune di</w:t>
      </w:r>
      <w:r w:rsidR="00406C8F">
        <w:rPr>
          <w:rFonts w:ascii="Times New Roman" w:hAnsi="Times New Roman" w:cs="Times New Roman"/>
          <w:sz w:val="24"/>
          <w:szCs w:val="24"/>
        </w:rPr>
        <w:t xml:space="preserve"> </w:t>
      </w:r>
      <w:r w:rsidRPr="00A566F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566F2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Pr="00A566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______)</w:t>
      </w:r>
    </w:p>
    <w:p w:rsidR="00A566F2" w:rsidRDefault="00A566F2" w:rsidP="00A566F2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r w:rsidRPr="00A566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 civ</w:t>
      </w:r>
      <w:r w:rsidRPr="00A566F2">
        <w:rPr>
          <w:rFonts w:ascii="Times New Roman" w:hAnsi="Times New Roman" w:cs="Times New Roman"/>
          <w:sz w:val="24"/>
          <w:szCs w:val="24"/>
        </w:rPr>
        <w:t xml:space="preserve">. _______, </w:t>
      </w:r>
    </w:p>
    <w:p w:rsidR="00A566F2" w:rsidRDefault="00A566F2" w:rsidP="00A566F2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  <w:r w:rsidRPr="00A566F2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566F2">
        <w:rPr>
          <w:rFonts w:ascii="Times New Roman" w:hAnsi="Times New Roman" w:cs="Times New Roman"/>
          <w:sz w:val="24"/>
          <w:szCs w:val="24"/>
        </w:rPr>
        <w:t>_______ Partita</w:t>
      </w:r>
      <w:r w:rsidR="00406C8F">
        <w:rPr>
          <w:rFonts w:ascii="Times New Roman" w:hAnsi="Times New Roman" w:cs="Times New Roman"/>
          <w:sz w:val="24"/>
          <w:szCs w:val="24"/>
        </w:rPr>
        <w:t xml:space="preserve"> </w:t>
      </w:r>
      <w:r w:rsidRPr="00A566F2">
        <w:rPr>
          <w:rFonts w:ascii="Times New Roman" w:hAnsi="Times New Roman" w:cs="Times New Roman"/>
          <w:sz w:val="24"/>
          <w:szCs w:val="24"/>
        </w:rPr>
        <w:t>I.V.</w:t>
      </w:r>
      <w:r>
        <w:rPr>
          <w:rFonts w:ascii="Times New Roman" w:hAnsi="Times New Roman" w:cs="Times New Roman"/>
          <w:sz w:val="24"/>
          <w:szCs w:val="24"/>
        </w:rPr>
        <w:t>A. _________________________</w:t>
      </w:r>
      <w:r w:rsidRPr="00A566F2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566F2" w:rsidRPr="00A566F2" w:rsidRDefault="00A566F2" w:rsidP="00A566F2">
      <w:pPr>
        <w:adjustRightInd w:val="0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</w:t>
      </w:r>
      <w:r w:rsidRPr="00A566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 E-mail ___________________________PEC___________________________</w:t>
      </w:r>
    </w:p>
    <w:p w:rsidR="0055337F" w:rsidRDefault="0055337F" w:rsidP="00DA7CD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DA7CDC" w:rsidRDefault="00326089" w:rsidP="00DA7CD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DOMANDA</w:t>
      </w:r>
    </w:p>
    <w:p w:rsidR="00CB24F3" w:rsidRPr="00A32746" w:rsidRDefault="00681014" w:rsidP="00326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15007">
        <w:rPr>
          <w:rFonts w:ascii="Times New Roman" w:hAnsi="Times New Roman" w:cs="Times New Roman"/>
          <w:b/>
          <w:i/>
          <w:sz w:val="24"/>
          <w:szCs w:val="24"/>
        </w:rPr>
        <w:t>’assegnazione in locazione del locale non abitativo di proprietà dell’ATER di Padova ubicato in via __________________</w:t>
      </w:r>
      <w:r w:rsidR="00F86A68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="00F15007">
        <w:rPr>
          <w:rFonts w:ascii="Times New Roman" w:hAnsi="Times New Roman" w:cs="Times New Roman"/>
          <w:b/>
          <w:i/>
          <w:sz w:val="24"/>
          <w:szCs w:val="24"/>
        </w:rPr>
        <w:t xml:space="preserve">_____ civ. </w:t>
      </w:r>
      <w:r w:rsidR="00F86A6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F15007">
        <w:rPr>
          <w:rFonts w:ascii="Times New Roman" w:hAnsi="Times New Roman" w:cs="Times New Roman"/>
          <w:b/>
          <w:i/>
          <w:sz w:val="24"/>
          <w:szCs w:val="24"/>
        </w:rPr>
        <w:t>__, Comune di _____</w:t>
      </w:r>
      <w:r w:rsidR="00F86A68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F15007">
        <w:rPr>
          <w:rFonts w:ascii="Times New Roman" w:hAnsi="Times New Roman" w:cs="Times New Roman"/>
          <w:b/>
          <w:i/>
          <w:sz w:val="24"/>
          <w:szCs w:val="24"/>
        </w:rPr>
        <w:t>________________ (___)</w:t>
      </w:r>
    </w:p>
    <w:p w:rsidR="00326089" w:rsidRDefault="00A566F2" w:rsidP="003260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</w:t>
      </w:r>
      <w:r w:rsidR="00F208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fine di adibirlo alla seguente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attività</w:t>
      </w:r>
      <w:r w:rsidR="00326089" w:rsidRPr="0032608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</w:t>
      </w:r>
    </w:p>
    <w:p w:rsidR="00531085" w:rsidRDefault="00F2080D" w:rsidP="00531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 canone pari ad</w:t>
      </w:r>
      <w:r w:rsidR="00531085">
        <w:rPr>
          <w:rFonts w:ascii="Times New Roman" w:hAnsi="Times New Roman" w:cs="Times New Roman"/>
          <w:b/>
          <w:i/>
          <w:sz w:val="24"/>
          <w:szCs w:val="24"/>
        </w:rPr>
        <w:t xml:space="preserve"> € _______________mensili oltre IVA.</w:t>
      </w:r>
    </w:p>
    <w:p w:rsidR="00531085" w:rsidRPr="00531085" w:rsidRDefault="00531085" w:rsidP="005310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32BE" w:rsidRPr="001E071B" w:rsidRDefault="005732BE" w:rsidP="0057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E07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ALLEGA ALLA PRESENTE</w:t>
      </w:r>
    </w:p>
    <w:p w:rsidR="005732BE" w:rsidRPr="00936A8F" w:rsidRDefault="005732BE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8F">
        <w:rPr>
          <w:rFonts w:ascii="Times New Roman" w:hAnsi="Times New Roman" w:cs="Times New Roman"/>
          <w:sz w:val="24"/>
          <w:szCs w:val="24"/>
        </w:rPr>
        <w:t>Copia Documento d’identità</w:t>
      </w:r>
      <w:r w:rsidR="006D15B8">
        <w:rPr>
          <w:rFonts w:ascii="Times New Roman" w:hAnsi="Times New Roman" w:cs="Times New Roman"/>
          <w:sz w:val="24"/>
          <w:szCs w:val="24"/>
        </w:rPr>
        <w:t xml:space="preserve"> e codice fiscale</w:t>
      </w:r>
    </w:p>
    <w:p w:rsidR="00972EC9" w:rsidRPr="00972EC9" w:rsidRDefault="00531085" w:rsidP="00972EC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ordinaria Camera di Commercio</w:t>
      </w:r>
    </w:p>
    <w:p w:rsidR="0098405E" w:rsidRPr="00936A8F" w:rsidRDefault="0098405E" w:rsidP="005732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Altro: _____________________________________________________________________</w:t>
      </w:r>
    </w:p>
    <w:p w:rsidR="001A2F86" w:rsidRDefault="001A2F86" w:rsidP="001E07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E071B" w:rsidRPr="00FF280D" w:rsidRDefault="001E071B" w:rsidP="001E07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ATTESTA </w:t>
      </w:r>
    </w:p>
    <w:p w:rsidR="005732BE" w:rsidRPr="00936A8F" w:rsidRDefault="001E071B" w:rsidP="00573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Inoltre,</w:t>
      </w:r>
      <w:r w:rsidR="005732BE" w:rsidRPr="00936A8F">
        <w:rPr>
          <w:rFonts w:ascii="Times New Roman" w:hAnsi="Times New Roman" w:cs="Times New Roman"/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</w:t>
      </w:r>
      <w:proofErr w:type="gramStart"/>
      <w:r w:rsidR="005732BE" w:rsidRPr="00936A8F">
        <w:rPr>
          <w:rFonts w:ascii="Times New Roman" w:hAnsi="Times New Roman" w:cs="Times New Roman"/>
          <w:sz w:val="24"/>
          <w:szCs w:val="24"/>
        </w:rPr>
        <w:t>–“</w:t>
      </w:r>
      <w:proofErr w:type="gramEnd"/>
      <w:r w:rsidR="005732BE" w:rsidRPr="00936A8F">
        <w:rPr>
          <w:rFonts w:ascii="Times New Roman" w:hAnsi="Times New Roman" w:cs="Times New Roman"/>
          <w:sz w:val="24"/>
          <w:szCs w:val="24"/>
        </w:rPr>
        <w:t>GDPR”), che i dati personali raccolti saranno trattati, anche con strumenti informatici, esclusivamente nell’ambito della presente procedura</w:t>
      </w:r>
      <w:r w:rsidR="00406C8F">
        <w:rPr>
          <w:rFonts w:ascii="Times New Roman" w:hAnsi="Times New Roman" w:cs="Times New Roman"/>
          <w:sz w:val="24"/>
          <w:szCs w:val="24"/>
        </w:rPr>
        <w:t xml:space="preserve"> </w:t>
      </w:r>
      <w:r w:rsidR="005732BE" w:rsidRPr="00936A8F">
        <w:rPr>
          <w:rFonts w:ascii="Times New Roman" w:hAnsi="Times New Roman" w:cs="Times New Roman"/>
          <w:sz w:val="24"/>
          <w:szCs w:val="24"/>
        </w:rPr>
        <w:t>ed esprime il proprio consenso al trattamento dei dati di cui alla presente dichiarazione.</w:t>
      </w:r>
    </w:p>
    <w:p w:rsidR="001E071B" w:rsidRDefault="001E071B" w:rsidP="001E071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E071B" w:rsidRPr="00FF280D" w:rsidRDefault="001E071B" w:rsidP="001E071B">
      <w:pPr>
        <w:adjustRightInd w:val="0"/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</w:p>
    <w:p w:rsidR="001E071B" w:rsidRPr="00FF280D" w:rsidRDefault="001E071B" w:rsidP="001E071B">
      <w:pPr>
        <w:adjustRightInd w:val="0"/>
        <w:spacing w:after="0"/>
        <w:ind w:left="-142" w:firstLine="8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(luogo e data) </w:t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F280D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 per esteso leggibile)</w:t>
      </w:r>
    </w:p>
    <w:sectPr w:rsidR="001E071B" w:rsidRPr="00FF280D" w:rsidSect="00ED08EA">
      <w:footerReference w:type="default" r:id="rId10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3C8" w:rsidRDefault="00AE73C8" w:rsidP="000D7D84">
      <w:pPr>
        <w:spacing w:after="0" w:line="240" w:lineRule="auto"/>
      </w:pPr>
      <w:r>
        <w:separator/>
      </w:r>
    </w:p>
  </w:endnote>
  <w:endnote w:type="continuationSeparator" w:id="0">
    <w:p w:rsidR="00AE73C8" w:rsidRDefault="00AE73C8" w:rsidP="000D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3287976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412458381"/>
        </w:sdtPr>
        <w:sdtEndPr/>
        <w:sdtContent>
          <w:p w:rsidR="001E071B" w:rsidRDefault="001E071B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071B" w:rsidRDefault="001E071B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681014" w:rsidRPr="0068101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Ne7TsJ5AgAA+Q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1E071B" w:rsidRDefault="001E071B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81014" w:rsidRPr="0068101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E071B" w:rsidRDefault="001E0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3C8" w:rsidRDefault="00AE73C8" w:rsidP="000D7D84">
      <w:pPr>
        <w:spacing w:after="0" w:line="240" w:lineRule="auto"/>
      </w:pPr>
      <w:r>
        <w:separator/>
      </w:r>
    </w:p>
  </w:footnote>
  <w:footnote w:type="continuationSeparator" w:id="0">
    <w:p w:rsidR="00AE73C8" w:rsidRDefault="00AE73C8" w:rsidP="000D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8B4"/>
    <w:multiLevelType w:val="hybridMultilevel"/>
    <w:tmpl w:val="03D44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3B67"/>
    <w:multiLevelType w:val="hybridMultilevel"/>
    <w:tmpl w:val="26CC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F141A"/>
    <w:multiLevelType w:val="hybridMultilevel"/>
    <w:tmpl w:val="4C9A241A"/>
    <w:lvl w:ilvl="0" w:tplc="443AD03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9C6BB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B081A"/>
    <w:multiLevelType w:val="hybridMultilevel"/>
    <w:tmpl w:val="EEAE3136"/>
    <w:lvl w:ilvl="0" w:tplc="600AED6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BB73D7"/>
    <w:multiLevelType w:val="hybridMultilevel"/>
    <w:tmpl w:val="35EE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E23A0"/>
    <w:multiLevelType w:val="hybridMultilevel"/>
    <w:tmpl w:val="B8646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56D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3F7F1F"/>
    <w:multiLevelType w:val="hybridMultilevel"/>
    <w:tmpl w:val="FB408298"/>
    <w:lvl w:ilvl="0" w:tplc="8C9A7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CA7"/>
    <w:multiLevelType w:val="hybridMultilevel"/>
    <w:tmpl w:val="1BE6C22C"/>
    <w:lvl w:ilvl="0" w:tplc="0240897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EED188E"/>
    <w:multiLevelType w:val="hybridMultilevel"/>
    <w:tmpl w:val="5A38A45E"/>
    <w:lvl w:ilvl="0" w:tplc="1A7C6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27"/>
    <w:rsid w:val="000D7689"/>
    <w:rsid w:val="000D7D84"/>
    <w:rsid w:val="000E5C10"/>
    <w:rsid w:val="000F4803"/>
    <w:rsid w:val="000F5524"/>
    <w:rsid w:val="00196507"/>
    <w:rsid w:val="0019708D"/>
    <w:rsid w:val="001A2F86"/>
    <w:rsid w:val="001E071B"/>
    <w:rsid w:val="00221DE6"/>
    <w:rsid w:val="00241A1E"/>
    <w:rsid w:val="002574D3"/>
    <w:rsid w:val="002642E2"/>
    <w:rsid w:val="002B225D"/>
    <w:rsid w:val="00326089"/>
    <w:rsid w:val="003926D4"/>
    <w:rsid w:val="003D4981"/>
    <w:rsid w:val="00406C8F"/>
    <w:rsid w:val="004743B8"/>
    <w:rsid w:val="004927F9"/>
    <w:rsid w:val="00500EB4"/>
    <w:rsid w:val="005163B0"/>
    <w:rsid w:val="00531085"/>
    <w:rsid w:val="0055337F"/>
    <w:rsid w:val="005563CE"/>
    <w:rsid w:val="005732BE"/>
    <w:rsid w:val="00574800"/>
    <w:rsid w:val="00584B68"/>
    <w:rsid w:val="005A60E1"/>
    <w:rsid w:val="00673145"/>
    <w:rsid w:val="00675A29"/>
    <w:rsid w:val="00681014"/>
    <w:rsid w:val="006908FA"/>
    <w:rsid w:val="00695256"/>
    <w:rsid w:val="006D15B8"/>
    <w:rsid w:val="0071796D"/>
    <w:rsid w:val="00723869"/>
    <w:rsid w:val="00731760"/>
    <w:rsid w:val="007614C9"/>
    <w:rsid w:val="007A7700"/>
    <w:rsid w:val="007D0D8A"/>
    <w:rsid w:val="008068DD"/>
    <w:rsid w:val="00823B41"/>
    <w:rsid w:val="00860A9C"/>
    <w:rsid w:val="00861301"/>
    <w:rsid w:val="008C14B9"/>
    <w:rsid w:val="00901664"/>
    <w:rsid w:val="009129EC"/>
    <w:rsid w:val="00914DBF"/>
    <w:rsid w:val="00936A8F"/>
    <w:rsid w:val="00972EC9"/>
    <w:rsid w:val="0098405E"/>
    <w:rsid w:val="009C47F6"/>
    <w:rsid w:val="00A15856"/>
    <w:rsid w:val="00A16269"/>
    <w:rsid w:val="00A22D33"/>
    <w:rsid w:val="00A32746"/>
    <w:rsid w:val="00A37766"/>
    <w:rsid w:val="00A41A43"/>
    <w:rsid w:val="00A54803"/>
    <w:rsid w:val="00A566F2"/>
    <w:rsid w:val="00A8544A"/>
    <w:rsid w:val="00AB119F"/>
    <w:rsid w:val="00AE1C9F"/>
    <w:rsid w:val="00AE202C"/>
    <w:rsid w:val="00AE73C8"/>
    <w:rsid w:val="00CA392E"/>
    <w:rsid w:val="00CB24F3"/>
    <w:rsid w:val="00CC0FDA"/>
    <w:rsid w:val="00D721D9"/>
    <w:rsid w:val="00DA7CDC"/>
    <w:rsid w:val="00DC6BCD"/>
    <w:rsid w:val="00DE3673"/>
    <w:rsid w:val="00DF1327"/>
    <w:rsid w:val="00E17B90"/>
    <w:rsid w:val="00ED08EA"/>
    <w:rsid w:val="00F03192"/>
    <w:rsid w:val="00F15007"/>
    <w:rsid w:val="00F2080D"/>
    <w:rsid w:val="00F51A74"/>
    <w:rsid w:val="00F73DD5"/>
    <w:rsid w:val="00F86A68"/>
    <w:rsid w:val="00F929BA"/>
    <w:rsid w:val="00F9567A"/>
    <w:rsid w:val="00FA43AF"/>
    <w:rsid w:val="00FB49E7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8C89B95C-E322-420D-865A-1F8A4C3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A43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723869"/>
    <w:pPr>
      <w:keepNext/>
      <w:spacing w:after="0" w:line="240" w:lineRule="auto"/>
      <w:ind w:left="5670" w:firstLine="709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D84"/>
  </w:style>
  <w:style w:type="paragraph" w:styleId="Pidipagina">
    <w:name w:val="footer"/>
    <w:basedOn w:val="Normale"/>
    <w:link w:val="PidipaginaCarattere"/>
    <w:uiPriority w:val="99"/>
    <w:unhideWhenUsed/>
    <w:rsid w:val="000D7D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D84"/>
  </w:style>
  <w:style w:type="table" w:styleId="Grigliatabella">
    <w:name w:val="Table Grid"/>
    <w:basedOn w:val="Tabellanormale"/>
    <w:uiPriority w:val="39"/>
    <w:rsid w:val="00F9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F9567A"/>
    <w:rPr>
      <w:i/>
      <w:iCs/>
    </w:rPr>
  </w:style>
  <w:style w:type="character" w:styleId="Enfasigrassetto">
    <w:name w:val="Strong"/>
    <w:basedOn w:val="Carpredefinitoparagrafo"/>
    <w:uiPriority w:val="22"/>
    <w:qFormat/>
    <w:rsid w:val="00F9567A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A41A4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41A43"/>
    <w:rPr>
      <w:b/>
      <w:bCs/>
      <w:color w:val="00972A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41A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7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76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723869"/>
    <w:pPr>
      <w:spacing w:after="0" w:line="240" w:lineRule="auto"/>
      <w:ind w:left="623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23869"/>
    <w:pPr>
      <w:spacing w:after="0" w:line="240" w:lineRule="auto"/>
      <w:ind w:left="5245" w:hanging="425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23869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238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38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642E2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6A8F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6A8F"/>
    <w:rPr>
      <w:rFonts w:ascii="Times New Roman" w:eastAsia="Times New Roman" w:hAnsi="Times New Roman" w:cs="Times New Roman"/>
      <w:i/>
      <w:iCs/>
      <w:color w:val="5B9BD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terpadov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C872-F80B-4F09-8243-84407C78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Cattapan</dc:creator>
  <cp:keywords/>
  <dc:description/>
  <cp:lastModifiedBy>Rossella Petrin</cp:lastModifiedBy>
  <cp:revision>2</cp:revision>
  <cp:lastPrinted>2021-12-15T09:16:00Z</cp:lastPrinted>
  <dcterms:created xsi:type="dcterms:W3CDTF">2021-12-15T09:16:00Z</dcterms:created>
  <dcterms:modified xsi:type="dcterms:W3CDTF">2021-12-15T09:16:00Z</dcterms:modified>
</cp:coreProperties>
</file>